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22E9360A" w14:textId="29BA14A9" w:rsidR="00DD7E45" w:rsidRPr="001D7452" w:rsidRDefault="009435AC" w:rsidP="00DD7E45">
      <w:pPr>
        <w:rPr>
          <w:i/>
          <w:sz w:val="44"/>
          <w:szCs w:val="44"/>
        </w:rPr>
      </w:pPr>
      <w:r>
        <w:rPr>
          <w:i/>
          <w:sz w:val="40"/>
          <w:szCs w:val="40"/>
        </w:rPr>
        <w:t>October</w:t>
      </w:r>
      <w:r w:rsidR="00101E11">
        <w:rPr>
          <w:i/>
          <w:sz w:val="40"/>
          <w:szCs w:val="40"/>
        </w:rPr>
        <w:t xml:space="preserve"> 1</w:t>
      </w:r>
      <w:r>
        <w:rPr>
          <w:i/>
          <w:sz w:val="40"/>
          <w:szCs w:val="40"/>
        </w:rPr>
        <w:t>5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20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</w:t>
      </w:r>
      <w:r w:rsidR="0087732C">
        <w:rPr>
          <w:i/>
          <w:sz w:val="40"/>
          <w:szCs w:val="40"/>
        </w:rPr>
        <w:t>teleconference*</w:t>
      </w:r>
    </w:p>
    <w:p w14:paraId="67CAE20B" w14:textId="77777777" w:rsidR="00DD7E45" w:rsidRDefault="00DD7E45" w:rsidP="00DD7E45">
      <w:pPr>
        <w:rPr>
          <w:sz w:val="40"/>
          <w:szCs w:val="40"/>
        </w:rPr>
      </w:pPr>
    </w:p>
    <w:p w14:paraId="6D4EAA9E" w14:textId="77777777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 xml:space="preserve"> Communications</w:t>
      </w:r>
    </w:p>
    <w:p w14:paraId="7DF45B71" w14:textId="77777777" w:rsidR="00DD7E45" w:rsidRPr="009435AC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Review Minutes</w:t>
      </w:r>
    </w:p>
    <w:p w14:paraId="2264FB8F" w14:textId="77777777" w:rsidR="00DD7E45" w:rsidRPr="009435AC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Communications</w:t>
      </w:r>
    </w:p>
    <w:p w14:paraId="17135A05" w14:textId="77777777" w:rsidR="00DD7E45" w:rsidRPr="009435AC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Meetings attended</w:t>
      </w:r>
    </w:p>
    <w:p w14:paraId="5C7126B7" w14:textId="77777777" w:rsidR="00DD7E45" w:rsidRPr="009435AC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7BE71D75" w14:textId="77777777" w:rsidR="00DD7E45" w:rsidRPr="009435AC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090081EC" w14:textId="3EAD68EC" w:rsidR="00DD7E45" w:rsidRPr="009435AC" w:rsidRDefault="00101E11" w:rsidP="00EA1E5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 xml:space="preserve">Food Truck Festival </w:t>
      </w:r>
      <w:r w:rsidR="009435AC" w:rsidRPr="009435AC">
        <w:rPr>
          <w:sz w:val="28"/>
          <w:szCs w:val="28"/>
        </w:rPr>
        <w:t>Review</w:t>
      </w:r>
    </w:p>
    <w:p w14:paraId="1CE3EB15" w14:textId="1280F53A" w:rsidR="00101E11" w:rsidRPr="009435AC" w:rsidRDefault="00101E11" w:rsidP="00101E11">
      <w:pPr>
        <w:spacing w:line="360" w:lineRule="auto"/>
        <w:ind w:left="720"/>
        <w:rPr>
          <w:sz w:val="28"/>
          <w:szCs w:val="28"/>
        </w:rPr>
      </w:pPr>
    </w:p>
    <w:p w14:paraId="7384EA03" w14:textId="77777777" w:rsidR="00DD7E45" w:rsidRPr="009435AC" w:rsidRDefault="00DD7E45" w:rsidP="00DD7E45">
      <w:pPr>
        <w:spacing w:line="360" w:lineRule="auto"/>
        <w:rPr>
          <w:sz w:val="28"/>
          <w:szCs w:val="28"/>
        </w:rPr>
      </w:pPr>
    </w:p>
    <w:p w14:paraId="4D126688" w14:textId="1D9F0352" w:rsidR="00DD7E45" w:rsidRPr="009435AC" w:rsidRDefault="00101E11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Halloween Events</w:t>
      </w:r>
    </w:p>
    <w:p w14:paraId="55F4498B" w14:textId="77777777" w:rsidR="00DD7E45" w:rsidRPr="009435AC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17B6470B" w14:textId="77777777" w:rsidR="00DD7E45" w:rsidRPr="009435AC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46D039E7" w14:textId="1A97E25F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Facilities Update</w:t>
      </w:r>
    </w:p>
    <w:p w14:paraId="3D4A22A4" w14:textId="77777777" w:rsidR="00DD7E45" w:rsidRPr="009435AC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601FD19B" w14:textId="77777777" w:rsidR="00DD7E45" w:rsidRPr="009435AC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3A3F6004" w14:textId="77777777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Prior Business</w:t>
      </w:r>
    </w:p>
    <w:p w14:paraId="2C535445" w14:textId="77777777" w:rsidR="00DD7E45" w:rsidRPr="009435AC" w:rsidRDefault="00DD7E45" w:rsidP="00DD7E45">
      <w:pPr>
        <w:spacing w:line="360" w:lineRule="auto"/>
        <w:rPr>
          <w:sz w:val="28"/>
          <w:szCs w:val="28"/>
        </w:rPr>
      </w:pPr>
      <w:bookmarkStart w:id="0" w:name="_GoBack"/>
      <w:bookmarkEnd w:id="0"/>
    </w:p>
    <w:p w14:paraId="13D4943D" w14:textId="77777777" w:rsidR="00DD7E45" w:rsidRPr="009435AC" w:rsidRDefault="00DD7E45" w:rsidP="00DD7E45">
      <w:pPr>
        <w:spacing w:line="360" w:lineRule="auto"/>
        <w:rPr>
          <w:sz w:val="28"/>
          <w:szCs w:val="28"/>
        </w:rPr>
      </w:pPr>
    </w:p>
    <w:p w14:paraId="5D47B256" w14:textId="784F359B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New Business</w:t>
      </w:r>
    </w:p>
    <w:p w14:paraId="11C86CD4" w14:textId="4EDF5EDC" w:rsidR="009435AC" w:rsidRPr="009435AC" w:rsidRDefault="009435AC" w:rsidP="009435A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Mendham Madness Basketball</w:t>
      </w:r>
    </w:p>
    <w:p w14:paraId="6A470698" w14:textId="6C2A7F3C" w:rsidR="009435AC" w:rsidRPr="009435AC" w:rsidRDefault="009435AC" w:rsidP="009435A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Exit 6B FLL Robotics Team</w:t>
      </w:r>
    </w:p>
    <w:p w14:paraId="43E96BBA" w14:textId="77777777" w:rsidR="00DD7E45" w:rsidRPr="009435AC" w:rsidRDefault="00DD7E45" w:rsidP="00DD7E45">
      <w:pPr>
        <w:spacing w:line="360" w:lineRule="auto"/>
        <w:ind w:left="1980"/>
      </w:pPr>
    </w:p>
    <w:p w14:paraId="74F6D29B" w14:textId="034FAE95" w:rsidR="00AA5951" w:rsidRPr="009435AC" w:rsidRDefault="00AA5951" w:rsidP="00DD7E45"/>
    <w:sectPr w:rsidR="00AA5951" w:rsidRPr="009435AC" w:rsidSect="00662F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9754E" w14:textId="77777777" w:rsidR="00977DCC" w:rsidRDefault="00977DCC" w:rsidP="00854D23">
      <w:r>
        <w:separator/>
      </w:r>
    </w:p>
  </w:endnote>
  <w:endnote w:type="continuationSeparator" w:id="0">
    <w:p w14:paraId="3E070E64" w14:textId="77777777" w:rsidR="00977DCC" w:rsidRDefault="00977DCC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B5E83" w14:textId="77777777" w:rsidR="00DA3C4A" w:rsidRDefault="00DA3C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866BF" w14:textId="1D121F17" w:rsidR="00854D23" w:rsidRPr="00854D23" w:rsidRDefault="00854D23" w:rsidP="00854D23">
    <w:pPr>
      <w:pStyle w:val="Footer"/>
      <w:rPr>
        <w:i/>
        <w:iCs/>
      </w:rPr>
    </w:pPr>
    <w:r w:rsidRPr="00854D23">
      <w:rPr>
        <w:i/>
        <w:iCs/>
      </w:rPr>
      <w:t xml:space="preserve"> * meeting held via teleconference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DCE19" w14:textId="77777777" w:rsidR="00DA3C4A" w:rsidRDefault="00DA3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2D9E0" w14:textId="77777777" w:rsidR="00977DCC" w:rsidRDefault="00977DCC" w:rsidP="00854D23">
      <w:r>
        <w:separator/>
      </w:r>
    </w:p>
  </w:footnote>
  <w:footnote w:type="continuationSeparator" w:id="0">
    <w:p w14:paraId="366D2645" w14:textId="77777777" w:rsidR="00977DCC" w:rsidRDefault="00977DCC" w:rsidP="00854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17115" w14:textId="77777777" w:rsidR="00DA3C4A" w:rsidRDefault="00DA3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8C3D6" w14:textId="77777777" w:rsidR="00DA3C4A" w:rsidRDefault="00DA3C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0928B" w14:textId="77777777" w:rsidR="00DA3C4A" w:rsidRDefault="00DA3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01E11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40727B"/>
    <w:rsid w:val="004270B8"/>
    <w:rsid w:val="00454577"/>
    <w:rsid w:val="0046642B"/>
    <w:rsid w:val="00486CAC"/>
    <w:rsid w:val="004C6863"/>
    <w:rsid w:val="004D0C08"/>
    <w:rsid w:val="004F2410"/>
    <w:rsid w:val="00513D56"/>
    <w:rsid w:val="00530519"/>
    <w:rsid w:val="00532146"/>
    <w:rsid w:val="0053660D"/>
    <w:rsid w:val="0055696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A2651"/>
    <w:rsid w:val="008C2759"/>
    <w:rsid w:val="008C480C"/>
    <w:rsid w:val="00912AC0"/>
    <w:rsid w:val="00923F7A"/>
    <w:rsid w:val="00930D8F"/>
    <w:rsid w:val="009435AC"/>
    <w:rsid w:val="0097042B"/>
    <w:rsid w:val="0097489A"/>
    <w:rsid w:val="00977DCC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BA090C"/>
    <w:rsid w:val="00C07A9E"/>
    <w:rsid w:val="00C300FB"/>
    <w:rsid w:val="00C31B8B"/>
    <w:rsid w:val="00CD0250"/>
    <w:rsid w:val="00D113A7"/>
    <w:rsid w:val="00D30EB9"/>
    <w:rsid w:val="00D40641"/>
    <w:rsid w:val="00D47AAC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2020-06-23T12:04:00Z</cp:lastPrinted>
  <dcterms:created xsi:type="dcterms:W3CDTF">2020-10-12T11:55:00Z</dcterms:created>
  <dcterms:modified xsi:type="dcterms:W3CDTF">2020-10-12T11:55:00Z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